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4F3" w14:textId="50DAD220" w:rsidR="00612A7E" w:rsidRPr="0089080F" w:rsidRDefault="008012D8" w:rsidP="00612A7E">
      <w:pPr>
        <w:pStyle w:val="affc"/>
      </w:pPr>
      <w:r>
        <w:t>Согласие</w:t>
      </w:r>
      <w:r w:rsidR="00AC422C">
        <w:t xml:space="preserve"> субъекта персональных данных</w:t>
      </w:r>
    </w:p>
    <w:p w14:paraId="7916879F" w14:textId="5730F21D" w:rsidR="00B7388E" w:rsidRPr="005313B8" w:rsidRDefault="00612A7E" w:rsidP="008012D8">
      <w:pPr>
        <w:pStyle w:val="affc"/>
        <w:rPr>
          <w:b w:val="0"/>
          <w:bCs/>
        </w:rPr>
      </w:pPr>
      <w:r w:rsidRPr="00F67598">
        <w:t>на</w:t>
      </w:r>
      <w:r>
        <w:t xml:space="preserve">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0"/>
        <w:gridCol w:w="174"/>
        <w:gridCol w:w="3090"/>
        <w:gridCol w:w="686"/>
        <w:gridCol w:w="2739"/>
        <w:gridCol w:w="531"/>
        <w:gridCol w:w="2462"/>
        <w:gridCol w:w="274"/>
      </w:tblGrid>
      <w:tr w:rsidR="00866146" w:rsidRPr="00FD3AAC" w14:paraId="7A89F6A0" w14:textId="77777777" w:rsidTr="008012D8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5"/>
            <w:tcBorders>
              <w:bottom w:val="single" w:sz="4" w:space="0" w:color="auto"/>
            </w:tcBorders>
          </w:tcPr>
          <w:p w14:paraId="7C4A7365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4F39E16D" w14:textId="77777777"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12A7E" w:rsidRPr="00295C6F" w14:paraId="1CC42257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  <w:hideMark/>
          </w:tcPr>
          <w:p w14:paraId="029CBB7B" w14:textId="1111D1D2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ОГАУСО МГЦ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664528, Иркутская область, Иркутский район, рабочий поселок Маркова, Лесная улица, 2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BD33D5" w14:paraId="59E8A1F6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D0FF8D" w14:textId="752EA3FD" w:rsidR="00612A7E" w:rsidRPr="00BD33D5" w:rsidRDefault="008012D8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фамилия, имя, отчество,</w:t>
                  </w:r>
                  <w:r w:rsidR="00BD52E3">
                    <w:rPr>
                      <w:sz w:val="22"/>
                      <w:szCs w:val="22"/>
                    </w:rPr>
                    <w:t xml:space="preserve"> место работы,</w:t>
                  </w:r>
                  <w:r>
                    <w:rPr>
                      <w:sz w:val="22"/>
                      <w:szCs w:val="22"/>
                    </w:rPr>
                    <w:t xml:space="preserve"> адрес электронной почты, номер телефона</w:t>
                  </w:r>
                </w:p>
              </w:tc>
            </w:tr>
          </w:tbl>
          <w:p w14:paraId="2520BC1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BD33D5" w14:paraId="18EEB95F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DDA423" w14:textId="01F94BF6" w:rsidR="00612A7E" w:rsidRPr="00BD33D5" w:rsidRDefault="008012D8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рассмотрения обращений граждан и подготовки ответов на них</w:t>
                  </w:r>
                </w:p>
              </w:tc>
            </w:tr>
          </w:tbl>
          <w:p w14:paraId="791E5C34" w14:textId="77777777"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CF1AB0" w14:textId="77777777" w:rsidTr="00985E71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94DB2C0" w14:textId="0965A066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8"/>
          </w:tcPr>
          <w:p w14:paraId="5863DFE0" w14:textId="33BCDD4F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 w:rsidR="008012D8">
              <w:rPr>
                <w:sz w:val="22"/>
                <w:szCs w:val="22"/>
              </w:rPr>
              <w:t>5 лет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0A90849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53C7EFB" w14:textId="630DD385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1E3551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  <w:tcBorders>
              <w:bottom w:val="single" w:sz="4" w:space="0" w:color="auto"/>
            </w:tcBorders>
          </w:tcPr>
          <w:p w14:paraId="269107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25D486F3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F9B28ED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2"/>
          </w:tcPr>
          <w:p w14:paraId="1E699FAE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</w:tcPr>
          <w:p w14:paraId="3AAC202A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4BEC516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14:paraId="3B9CE55A" w14:textId="02BB22B0" w:rsidR="00612A7E" w:rsidRPr="0089080F" w:rsidRDefault="00612A7E" w:rsidP="00F8562F">
      <w:pPr>
        <w:spacing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612A7E" w:rsidRPr="0089080F" w:rsidSect="00F8562F"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70CB" w14:textId="77777777" w:rsidR="006D694B" w:rsidRDefault="006D694B" w:rsidP="00245BE4">
      <w:r>
        <w:separator/>
      </w:r>
    </w:p>
    <w:p w14:paraId="4C0ACF4C" w14:textId="77777777" w:rsidR="006D694B" w:rsidRDefault="006D694B"/>
  </w:endnote>
  <w:endnote w:type="continuationSeparator" w:id="0">
    <w:p w14:paraId="2C1BBF85" w14:textId="77777777" w:rsidR="006D694B" w:rsidRDefault="006D694B" w:rsidP="00245BE4">
      <w:r>
        <w:continuationSeparator/>
      </w:r>
    </w:p>
    <w:p w14:paraId="3F8F1FEB" w14:textId="77777777" w:rsidR="006D694B" w:rsidRDefault="006D6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E5F9" w14:textId="77777777" w:rsidR="006D694B" w:rsidRDefault="006D694B" w:rsidP="00245BE4">
      <w:r>
        <w:separator/>
      </w:r>
    </w:p>
    <w:p w14:paraId="185D4A24" w14:textId="77777777" w:rsidR="006D694B" w:rsidRDefault="006D694B"/>
  </w:footnote>
  <w:footnote w:type="continuationSeparator" w:id="0">
    <w:p w14:paraId="583F9E95" w14:textId="77777777" w:rsidR="006D694B" w:rsidRDefault="006D694B" w:rsidP="00245BE4">
      <w:r>
        <w:continuationSeparator/>
      </w:r>
    </w:p>
    <w:p w14:paraId="1BB3A5A7" w14:textId="77777777" w:rsidR="006D694B" w:rsidRDefault="006D6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694B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012D8"/>
    <w:rsid w:val="00816E03"/>
    <w:rsid w:val="00841178"/>
    <w:rsid w:val="00841963"/>
    <w:rsid w:val="00850D74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2E3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97636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3B72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13B9-EA4E-4B55-86E3-ADB15468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Елена</cp:lastModifiedBy>
  <cp:revision>4</cp:revision>
  <cp:lastPrinted>1900-12-31T21:00:00Z</cp:lastPrinted>
  <dcterms:created xsi:type="dcterms:W3CDTF">2024-08-22T00:03:00Z</dcterms:created>
  <dcterms:modified xsi:type="dcterms:W3CDTF">2024-08-22T00:22:00Z</dcterms:modified>
</cp:coreProperties>
</file>