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E7" w:rsidRDefault="002661E8" w:rsidP="0086748C">
      <w:pPr>
        <w:pStyle w:val="a6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56"/>
          <w:szCs w:val="56"/>
          <w:lang w:eastAsia="ru-RU"/>
        </w:rPr>
        <w:t>Упражнения для развития памяти:</w:t>
      </w:r>
      <w:bookmarkStart w:id="0" w:name="_GoBack"/>
      <w:bookmarkEnd w:id="0"/>
    </w:p>
    <w:p w:rsidR="0086748C" w:rsidRPr="0086748C" w:rsidRDefault="0086748C" w:rsidP="0086748C">
      <w:pPr>
        <w:pStyle w:val="a6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56"/>
          <w:szCs w:val="56"/>
          <w:lang w:eastAsia="ru-RU"/>
        </w:rPr>
      </w:pPr>
    </w:p>
    <w:p w:rsidR="00A46C8E" w:rsidRDefault="00A46C8E" w:rsidP="0086748C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56"/>
          <w:szCs w:val="56"/>
          <w:lang w:eastAsia="ru-RU"/>
        </w:rPr>
        <w:t>Перед выполнением у</w:t>
      </w:r>
      <w:r w:rsidR="00826EE0">
        <w:rPr>
          <w:rFonts w:ascii="Times New Roman" w:eastAsia="Times New Roman" w:hAnsi="Times New Roman" w:cs="Times New Roman"/>
          <w:b/>
          <w:color w:val="000000"/>
          <w:spacing w:val="-8"/>
          <w:sz w:val="56"/>
          <w:szCs w:val="56"/>
          <w:lang w:eastAsia="ru-RU"/>
        </w:rPr>
        <w:t>п</w:t>
      </w:r>
      <w:r w:rsidR="004A68E7">
        <w:rPr>
          <w:rFonts w:ascii="Times New Roman" w:eastAsia="Times New Roman" w:hAnsi="Times New Roman" w:cs="Times New Roman"/>
          <w:b/>
          <w:color w:val="000000"/>
          <w:spacing w:val="-8"/>
          <w:sz w:val="56"/>
          <w:szCs w:val="56"/>
          <w:lang w:eastAsia="ru-RU"/>
        </w:rPr>
        <w:t xml:space="preserve">ражнений необходимо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56"/>
          <w:szCs w:val="56"/>
          <w:lang w:eastAsia="ru-RU"/>
        </w:rPr>
        <w:t>хорошо потереть ладони друг о друга, растереть п</w:t>
      </w:r>
      <w:r w:rsidR="00784F45">
        <w:rPr>
          <w:rFonts w:ascii="Times New Roman" w:eastAsia="Times New Roman" w:hAnsi="Times New Roman" w:cs="Times New Roman"/>
          <w:b/>
          <w:color w:val="000000"/>
          <w:spacing w:val="-8"/>
          <w:sz w:val="56"/>
          <w:szCs w:val="5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56"/>
          <w:szCs w:val="56"/>
          <w:lang w:eastAsia="ru-RU"/>
        </w:rPr>
        <w:t>льцы от кончиков до остнований.</w:t>
      </w:r>
    </w:p>
    <w:p w:rsidR="00A46C8E" w:rsidRDefault="00A46C8E" w:rsidP="0086748C">
      <w:pPr>
        <w:pStyle w:val="a6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56"/>
          <w:szCs w:val="56"/>
          <w:lang w:eastAsia="ru-RU"/>
        </w:rPr>
        <w:t>Упражение 1. Для улучшения мозгового кровообращения, действуя одновременно обеими руками,</w:t>
      </w:r>
      <w:r w:rsidR="0086748C">
        <w:rPr>
          <w:rFonts w:ascii="Times New Roman" w:eastAsia="Times New Roman" w:hAnsi="Times New Roman" w:cs="Times New Roman"/>
          <w:b/>
          <w:color w:val="000000"/>
          <w:spacing w:val="-8"/>
          <w:sz w:val="56"/>
          <w:szCs w:val="56"/>
          <w:lang w:eastAsia="ru-RU"/>
        </w:rPr>
        <w:t xml:space="preserve"> надавливайте кончиками больших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56"/>
          <w:szCs w:val="56"/>
          <w:lang w:eastAsia="ru-RU"/>
        </w:rPr>
        <w:t xml:space="preserve"> пальцев попеременно</w:t>
      </w:r>
      <w:r w:rsidR="0086748C">
        <w:rPr>
          <w:rFonts w:ascii="Times New Roman" w:eastAsia="Times New Roman" w:hAnsi="Times New Roman" w:cs="Times New Roman"/>
          <w:b/>
          <w:color w:val="000000"/>
          <w:spacing w:val="-8"/>
          <w:sz w:val="56"/>
          <w:szCs w:val="56"/>
          <w:lang w:eastAsia="ru-RU"/>
        </w:rPr>
        <w:t xml:space="preserve"> на кончики указательных, средних,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56"/>
          <w:szCs w:val="56"/>
          <w:lang w:eastAsia="ru-RU"/>
        </w:rPr>
        <w:t>безым</w:t>
      </w:r>
      <w:r w:rsidR="0086748C">
        <w:rPr>
          <w:rFonts w:ascii="Times New Roman" w:eastAsia="Times New Roman" w:hAnsi="Times New Roman" w:cs="Times New Roman"/>
          <w:b/>
          <w:color w:val="000000"/>
          <w:spacing w:val="-8"/>
          <w:sz w:val="56"/>
          <w:szCs w:val="56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56"/>
          <w:szCs w:val="56"/>
          <w:lang w:eastAsia="ru-RU"/>
        </w:rPr>
        <w:t>нных, и на конец на кончики мезинцев. Пвторяйте надавливание по 15 раз.</w:t>
      </w:r>
    </w:p>
    <w:p w:rsidR="00A46C8E" w:rsidRPr="002661E8" w:rsidRDefault="00A46C8E" w:rsidP="0086748C">
      <w:pPr>
        <w:pStyle w:val="a6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56"/>
          <w:szCs w:val="56"/>
          <w:lang w:eastAsia="ru-RU"/>
        </w:rPr>
        <w:t xml:space="preserve">Упражнение 2. Кончиками больших пальцев надавливайте на основание каждого пальца с тыльной стороны ладони, засталяя палец выпрямитсья и наклонится к ладони </w:t>
      </w:r>
      <w:r w:rsidR="0086748C">
        <w:rPr>
          <w:rFonts w:ascii="Times New Roman" w:eastAsia="Times New Roman" w:hAnsi="Times New Roman" w:cs="Times New Roman"/>
          <w:b/>
          <w:color w:val="000000"/>
          <w:spacing w:val="-8"/>
          <w:sz w:val="56"/>
          <w:szCs w:val="56"/>
          <w:lang w:eastAsia="ru-RU"/>
        </w:rPr>
        <w:t>под углом примерно 90 градусов.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56"/>
          <w:szCs w:val="56"/>
          <w:lang w:eastAsia="ru-RU"/>
        </w:rPr>
        <w:t>Выплняйте упражнение одновременно на обеих руках, всего 15-20 раз на каждый палец.</w:t>
      </w:r>
    </w:p>
    <w:p w:rsidR="00FA650E" w:rsidRDefault="00587C34" w:rsidP="00587C34">
      <w:pPr>
        <w:shd w:val="clear" w:color="auto" w:fill="FFFFFF"/>
        <w:tabs>
          <w:tab w:val="left" w:pos="689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8"/>
          <w:szCs w:val="48"/>
          <w:bdr w:val="none" w:sz="0" w:space="0" w:color="auto" w:frame="1"/>
          <w:lang w:eastAsia="ru-RU"/>
        </w:rPr>
        <w:drawing>
          <wp:inline distT="0" distB="0" distL="0" distR="0" wp14:anchorId="0AB1583C" wp14:editId="5092A4DA">
            <wp:extent cx="3009900" cy="676275"/>
            <wp:effectExtent l="0" t="0" r="0" b="0"/>
            <wp:docPr id="11" name="Рисунок 11" descr="C:\Users\user\Desktop\4b61fa974a867bf956b42f73751a29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b61fa974a867bf956b42f73751a290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0761" cy="71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34" w:rsidRPr="00587C34" w:rsidRDefault="00587C34" w:rsidP="00587C34">
      <w:pPr>
        <w:shd w:val="clear" w:color="auto" w:fill="FFFFFF"/>
        <w:tabs>
          <w:tab w:val="left" w:pos="689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p w:rsidR="00460B81" w:rsidRPr="00EC6B17" w:rsidRDefault="00460B81" w:rsidP="00EC6B17">
      <w:r>
        <w:rPr>
          <w:i/>
          <w:noProof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 wp14:anchorId="27BD9499" wp14:editId="2EFA7492">
            <wp:simplePos x="0" y="0"/>
            <wp:positionH relativeFrom="column">
              <wp:posOffset>-17606</wp:posOffset>
            </wp:positionH>
            <wp:positionV relativeFrom="paragraph">
              <wp:posOffset>-128668</wp:posOffset>
            </wp:positionV>
            <wp:extent cx="2672862" cy="913987"/>
            <wp:effectExtent l="0" t="0" r="0" b="0"/>
            <wp:wrapNone/>
            <wp:docPr id="9" name="Рисунок 1" descr="C:\Users\наталья\Pictures\new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наталья\Pictures\newlogo.png"/>
                    <pic:cNvPicPr/>
                  </pic:nvPicPr>
                  <pic:blipFill>
                    <a:blip r:embed="rId8" cstate="print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862" cy="91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60B81" w:rsidRPr="00EC6B17" w:rsidRDefault="00460B81" w:rsidP="00EC6B17"/>
    <w:p w:rsidR="00EC6B17" w:rsidRDefault="00EC6B17" w:rsidP="00EC6B17"/>
    <w:p w:rsidR="00EC6B17" w:rsidRDefault="00EC6B17" w:rsidP="00EC6B17"/>
    <w:p w:rsidR="00EC6B17" w:rsidRDefault="00EC6B17" w:rsidP="00EC6B17"/>
    <w:p w:rsidR="00EC6B17" w:rsidRDefault="00EC6B17" w:rsidP="00EC6B17"/>
    <w:p w:rsidR="00962285" w:rsidRPr="00EC6B17" w:rsidRDefault="00BE766D" w:rsidP="00EC6B1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4.35pt;margin-top:14.1pt;width:503.7pt;height:113.5pt;z-index:251677696" fillcolor="#002060">
            <v:stroke r:id="rId9" o:title=""/>
            <v:shadow color="#868686"/>
            <v:textpath style="font-family:&quot;Arial Black&quot;;font-size:48pt;v-text-kern:t" trim="t" fitpath="t" string="ТРЕНИРОВКА ПАМЯТИ"/>
          </v:shape>
        </w:pict>
      </w:r>
    </w:p>
    <w:p w:rsidR="00962285" w:rsidRPr="00EC6B17" w:rsidRDefault="00962285" w:rsidP="00EC6B17"/>
    <w:p w:rsidR="00962285" w:rsidRPr="00EC6B17" w:rsidRDefault="00962285" w:rsidP="00EC6B17"/>
    <w:p w:rsidR="007722F1" w:rsidRPr="00EC6B17" w:rsidRDefault="007722F1" w:rsidP="00EC6B17"/>
    <w:p w:rsidR="007722F1" w:rsidRDefault="007722F1" w:rsidP="007722F1">
      <w:pPr>
        <w:pStyle w:val="a3"/>
        <w:shd w:val="clear" w:color="auto" w:fill="FDFDEF"/>
        <w:spacing w:before="160" w:beforeAutospacing="0" w:after="160" w:afterAutospacing="0" w:line="340" w:lineRule="atLeast"/>
        <w:ind w:right="400"/>
        <w:jc w:val="center"/>
        <w:rPr>
          <w:rFonts w:ascii="Century Gothic" w:hAnsi="Century Gothic"/>
          <w:b/>
          <w:color w:val="333333"/>
          <w:sz w:val="40"/>
          <w:szCs w:val="40"/>
        </w:rPr>
      </w:pPr>
    </w:p>
    <w:p w:rsidR="007722F1" w:rsidRPr="00A519D2" w:rsidRDefault="007722F1" w:rsidP="00A519D2"/>
    <w:p w:rsidR="00EC6B17" w:rsidRDefault="00E15382" w:rsidP="0078186E">
      <w:pPr>
        <w:tabs>
          <w:tab w:val="left" w:pos="5854"/>
        </w:tabs>
        <w:jc w:val="center"/>
      </w:pPr>
      <w:r>
        <w:rPr>
          <w:noProof/>
          <w:lang w:eastAsia="ru-RU"/>
        </w:rPr>
        <w:drawing>
          <wp:inline distT="0" distB="0" distL="0" distR="0" wp14:anchorId="64D5630F" wp14:editId="694614DB">
            <wp:extent cx="3941179" cy="4403558"/>
            <wp:effectExtent l="0" t="0" r="0" b="0"/>
            <wp:docPr id="7" name="Рисунок 7" descr="https://examplesalespage-copy235.blog.office.builderall.com/upload_clientes/125089/userfiles/image/7989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xamplesalespage-copy235.blog.office.builderall.com/upload_clientes/125089/userfiles/image/79892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568" cy="443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6E6" w:rsidRDefault="00D776E6" w:rsidP="002F64D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F64D4" w:rsidRPr="00EC6B17" w:rsidRDefault="00460B81" w:rsidP="002F64D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32391">
        <w:rPr>
          <w:rFonts w:ascii="Times New Roman" w:hAnsi="Times New Roman" w:cs="Times New Roman"/>
          <w:b/>
          <w:sz w:val="48"/>
          <w:szCs w:val="48"/>
        </w:rPr>
        <w:t xml:space="preserve">- </w:t>
      </w:r>
      <w:r w:rsidR="00B94929">
        <w:rPr>
          <w:rFonts w:ascii="Times New Roman" w:hAnsi="Times New Roman" w:cs="Times New Roman"/>
          <w:b/>
          <w:sz w:val="48"/>
          <w:szCs w:val="48"/>
        </w:rPr>
        <w:t>2019</w:t>
      </w:r>
      <w:r w:rsidRPr="00D32391">
        <w:rPr>
          <w:rFonts w:ascii="Times New Roman" w:hAnsi="Times New Roman" w:cs="Times New Roman"/>
          <w:b/>
          <w:sz w:val="48"/>
          <w:szCs w:val="48"/>
        </w:rPr>
        <w:t xml:space="preserve"> -</w:t>
      </w:r>
    </w:p>
    <w:p w:rsidR="001A4CC3" w:rsidRDefault="001A4CC3" w:rsidP="006674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66746D" w:rsidRPr="007E466A" w:rsidRDefault="009A17DB" w:rsidP="00DB175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lastRenderedPageBreak/>
        <w:t>Что такое память:</w:t>
      </w:r>
    </w:p>
    <w:p w:rsidR="0066746D" w:rsidRPr="007E466A" w:rsidRDefault="0066746D" w:rsidP="00DB175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66746D" w:rsidRPr="007E466A" w:rsidRDefault="009A17DB" w:rsidP="00DB1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Память – это сохранение и в будующем вспроизведение человеком его личного опыта.</w:t>
      </w:r>
    </w:p>
    <w:p w:rsidR="0066746D" w:rsidRPr="007E466A" w:rsidRDefault="0066746D" w:rsidP="00DB1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66746D" w:rsidRDefault="009A17DB" w:rsidP="00DB175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Виды памяти:</w:t>
      </w:r>
    </w:p>
    <w:p w:rsidR="00826EE0" w:rsidRDefault="00826EE0" w:rsidP="00DB175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457727" w:rsidRDefault="00457727" w:rsidP="00DB1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Кратковременная память – это память характеризующаяся органиченным временем хранением информации (до 30 с) и ограниченным количеством удерживаемых элементов (5-9 едениц).</w:t>
      </w:r>
    </w:p>
    <w:p w:rsidR="00457727" w:rsidRPr="007E466A" w:rsidRDefault="00457727" w:rsidP="00DB1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Долговремення память – память характеризующаяся прежде всего длительным сохранением материала после многократного его повторения и воспроизведения.</w:t>
      </w:r>
    </w:p>
    <w:p w:rsidR="0066746D" w:rsidRPr="007E466A" w:rsidRDefault="0066746D" w:rsidP="004577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86748C" w:rsidRPr="00DB175A" w:rsidRDefault="00DB175A" w:rsidP="00DB175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F9F00F" wp14:editId="117B61B8">
            <wp:extent cx="2200275" cy="1790700"/>
            <wp:effectExtent l="0" t="0" r="0" b="0"/>
            <wp:docPr id="1" name="Рисунок 1" descr="https://trcvr.ru/wp-content/uploads/2018/07/paid-and-free-social-media-768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cvr.ru/wp-content/uploads/2018/07/paid-and-free-social-media-768x7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6E6" w:rsidRPr="007E466A" w:rsidRDefault="00D878D6" w:rsidP="008209B2">
      <w:pPr>
        <w:shd w:val="clear" w:color="auto" w:fill="FFFFFF"/>
        <w:tabs>
          <w:tab w:val="left" w:pos="689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6"/>
          <w:szCs w:val="5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bdr w:val="none" w:sz="0" w:space="0" w:color="auto" w:frame="1"/>
          <w:lang w:eastAsia="ru-RU"/>
        </w:rPr>
        <w:lastRenderedPageBreak/>
        <w:t>Как улучшить память:</w:t>
      </w:r>
    </w:p>
    <w:p w:rsidR="00D776E6" w:rsidRPr="007E466A" w:rsidRDefault="00D776E6" w:rsidP="00D776E6">
      <w:pPr>
        <w:shd w:val="clear" w:color="auto" w:fill="FFFFFF"/>
        <w:tabs>
          <w:tab w:val="left" w:pos="689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6"/>
          <w:szCs w:val="56"/>
          <w:bdr w:val="none" w:sz="0" w:space="0" w:color="auto" w:frame="1"/>
          <w:lang w:eastAsia="ru-RU"/>
        </w:rPr>
      </w:pPr>
    </w:p>
    <w:p w:rsidR="00D776E6" w:rsidRDefault="00D878D6" w:rsidP="00D776E6">
      <w:pPr>
        <w:shd w:val="clear" w:color="auto" w:fill="FFFFFF"/>
        <w:tabs>
          <w:tab w:val="left" w:pos="689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56"/>
          <w:szCs w:val="5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bdr w:val="none" w:sz="0" w:space="0" w:color="auto" w:frame="1"/>
          <w:lang w:eastAsia="ru-RU"/>
        </w:rPr>
        <w:t>1. Умственные тренировки – чтение книг, заучивание стихов.</w:t>
      </w:r>
    </w:p>
    <w:p w:rsidR="00D878D6" w:rsidRDefault="00D878D6" w:rsidP="00D776E6">
      <w:pPr>
        <w:shd w:val="clear" w:color="auto" w:fill="FFFFFF"/>
        <w:tabs>
          <w:tab w:val="left" w:pos="689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56"/>
          <w:szCs w:val="5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bdr w:val="none" w:sz="0" w:space="0" w:color="auto" w:frame="1"/>
          <w:lang w:eastAsia="ru-RU"/>
        </w:rPr>
        <w:t>2. Сон и отдых – полноценный сон позвляет усвоит информацию и перевести ее из кратковременной в долговременную.</w:t>
      </w:r>
    </w:p>
    <w:p w:rsidR="00D878D6" w:rsidRDefault="00D878D6" w:rsidP="00D776E6">
      <w:pPr>
        <w:shd w:val="clear" w:color="auto" w:fill="FFFFFF"/>
        <w:tabs>
          <w:tab w:val="left" w:pos="689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56"/>
          <w:szCs w:val="5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bdr w:val="none" w:sz="0" w:space="0" w:color="auto" w:frame="1"/>
          <w:lang w:eastAsia="ru-RU"/>
        </w:rPr>
        <w:t xml:space="preserve">3. Творчество – занятие </w:t>
      </w:r>
      <w:r w:rsidR="009162DC">
        <w:rPr>
          <w:rFonts w:ascii="Times New Roman" w:eastAsia="Times New Roman" w:hAnsi="Times New Roman" w:cs="Times New Roman"/>
          <w:b/>
          <w:bCs/>
          <w:sz w:val="56"/>
          <w:szCs w:val="56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bdr w:val="none" w:sz="0" w:space="0" w:color="auto" w:frame="1"/>
          <w:lang w:eastAsia="ru-RU"/>
        </w:rPr>
        <w:t>узыкой. Пение, игра на музыкальном инструменте.</w:t>
      </w:r>
    </w:p>
    <w:p w:rsidR="00D878D6" w:rsidRDefault="009162DC" w:rsidP="00D776E6">
      <w:pPr>
        <w:shd w:val="clear" w:color="auto" w:fill="FFFFFF"/>
        <w:tabs>
          <w:tab w:val="left" w:pos="689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56"/>
          <w:szCs w:val="5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bdr w:val="none" w:sz="0" w:space="0" w:color="auto" w:frame="1"/>
          <w:lang w:eastAsia="ru-RU"/>
        </w:rPr>
        <w:t>4. Физическая нагрузка – утренняя зарядка, прогулки, скандинавская ходьба.</w:t>
      </w:r>
    </w:p>
    <w:p w:rsidR="00D878D6" w:rsidRDefault="00D878D6" w:rsidP="00D776E6">
      <w:pPr>
        <w:shd w:val="clear" w:color="auto" w:fill="FFFFFF"/>
        <w:tabs>
          <w:tab w:val="left" w:pos="689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bdr w:val="none" w:sz="0" w:space="0" w:color="auto" w:frame="1"/>
          <w:lang w:eastAsia="ru-RU"/>
        </w:rPr>
        <w:t>5. Питание – черника, глюкоза, черный и зеленый чай, кофе, л</w:t>
      </w:r>
      <w:r w:rsidR="005E5BB4">
        <w:rPr>
          <w:rFonts w:ascii="Times New Roman" w:eastAsia="Times New Roman" w:hAnsi="Times New Roman" w:cs="Times New Roman"/>
          <w:b/>
          <w:bCs/>
          <w:sz w:val="56"/>
          <w:szCs w:val="56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bdr w:val="none" w:sz="0" w:space="0" w:color="auto" w:frame="1"/>
          <w:lang w:eastAsia="ru-RU"/>
        </w:rPr>
        <w:t>стовые овощи, бобовые и орехи заметно улучшает память.</w:t>
      </w:r>
    </w:p>
    <w:p w:rsidR="00D776E6" w:rsidRDefault="00A0004A" w:rsidP="00A0004A">
      <w:pPr>
        <w:shd w:val="clear" w:color="auto" w:fill="FFFFFF"/>
        <w:tabs>
          <w:tab w:val="left" w:pos="689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027D86" wp14:editId="5B60E1E8">
            <wp:extent cx="2331192" cy="2390775"/>
            <wp:effectExtent l="0" t="0" r="0" b="0"/>
            <wp:docPr id="3" name="Рисунок 3" descr="https://image.freepik.com/free-vector/_1308-6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freepik.com/free-vector/_1308-64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0" cy="23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6E6" w:rsidRDefault="00D776E6" w:rsidP="00BE766D">
      <w:pPr>
        <w:shd w:val="clear" w:color="auto" w:fill="FFFFFF"/>
        <w:tabs>
          <w:tab w:val="left" w:pos="689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sectPr w:rsidR="00D776E6" w:rsidSect="00587C34">
      <w:pgSz w:w="11906" w:h="16838"/>
      <w:pgMar w:top="709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7DC"/>
    <w:multiLevelType w:val="multilevel"/>
    <w:tmpl w:val="8518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sz w:val="44"/>
        <w:szCs w:val="4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7470C"/>
    <w:multiLevelType w:val="hybridMultilevel"/>
    <w:tmpl w:val="27B8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D1E8A"/>
    <w:multiLevelType w:val="hybridMultilevel"/>
    <w:tmpl w:val="AD7E5702"/>
    <w:lvl w:ilvl="0" w:tplc="96667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654139"/>
    <w:multiLevelType w:val="hybridMultilevel"/>
    <w:tmpl w:val="6CEC128E"/>
    <w:lvl w:ilvl="0" w:tplc="012C3C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72900"/>
    <w:multiLevelType w:val="hybridMultilevel"/>
    <w:tmpl w:val="2FFC61AE"/>
    <w:lvl w:ilvl="0" w:tplc="E110B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6CB"/>
    <w:rsid w:val="0000091A"/>
    <w:rsid w:val="00014E60"/>
    <w:rsid w:val="000409E0"/>
    <w:rsid w:val="00065A18"/>
    <w:rsid w:val="00083B7E"/>
    <w:rsid w:val="000B7828"/>
    <w:rsid w:val="001433E1"/>
    <w:rsid w:val="00160CDC"/>
    <w:rsid w:val="00193B75"/>
    <w:rsid w:val="00194400"/>
    <w:rsid w:val="001A4CC3"/>
    <w:rsid w:val="001F5189"/>
    <w:rsid w:val="0020716C"/>
    <w:rsid w:val="0023121B"/>
    <w:rsid w:val="002661E8"/>
    <w:rsid w:val="002A611C"/>
    <w:rsid w:val="002B0357"/>
    <w:rsid w:val="002F64D4"/>
    <w:rsid w:val="002F6710"/>
    <w:rsid w:val="00355FD7"/>
    <w:rsid w:val="004559C3"/>
    <w:rsid w:val="00457727"/>
    <w:rsid w:val="00460B81"/>
    <w:rsid w:val="00466F3F"/>
    <w:rsid w:val="0046763B"/>
    <w:rsid w:val="004746F0"/>
    <w:rsid w:val="00482176"/>
    <w:rsid w:val="004A68E7"/>
    <w:rsid w:val="00522AE8"/>
    <w:rsid w:val="0057204F"/>
    <w:rsid w:val="00574D1C"/>
    <w:rsid w:val="0058797C"/>
    <w:rsid w:val="00587C34"/>
    <w:rsid w:val="005E26CB"/>
    <w:rsid w:val="005E5BB4"/>
    <w:rsid w:val="00604F8B"/>
    <w:rsid w:val="00606B17"/>
    <w:rsid w:val="00654037"/>
    <w:rsid w:val="00657D70"/>
    <w:rsid w:val="0066746D"/>
    <w:rsid w:val="00672665"/>
    <w:rsid w:val="00676ACF"/>
    <w:rsid w:val="00677A52"/>
    <w:rsid w:val="006D1A1C"/>
    <w:rsid w:val="006E2C89"/>
    <w:rsid w:val="007206F5"/>
    <w:rsid w:val="007722F1"/>
    <w:rsid w:val="0078094C"/>
    <w:rsid w:val="0078186E"/>
    <w:rsid w:val="00784F45"/>
    <w:rsid w:val="007E099D"/>
    <w:rsid w:val="007E466A"/>
    <w:rsid w:val="007E4FF4"/>
    <w:rsid w:val="007F2B90"/>
    <w:rsid w:val="007F385D"/>
    <w:rsid w:val="008209B2"/>
    <w:rsid w:val="00824FB5"/>
    <w:rsid w:val="00826EE0"/>
    <w:rsid w:val="008377CF"/>
    <w:rsid w:val="00841F3F"/>
    <w:rsid w:val="0084350D"/>
    <w:rsid w:val="00852D8D"/>
    <w:rsid w:val="008569FC"/>
    <w:rsid w:val="0086748C"/>
    <w:rsid w:val="00886728"/>
    <w:rsid w:val="009162DC"/>
    <w:rsid w:val="009539E4"/>
    <w:rsid w:val="00962285"/>
    <w:rsid w:val="0097638C"/>
    <w:rsid w:val="009A17DB"/>
    <w:rsid w:val="009C57FD"/>
    <w:rsid w:val="009E14EE"/>
    <w:rsid w:val="009F591E"/>
    <w:rsid w:val="00A0004A"/>
    <w:rsid w:val="00A2101D"/>
    <w:rsid w:val="00A46C8E"/>
    <w:rsid w:val="00A519D2"/>
    <w:rsid w:val="00A52452"/>
    <w:rsid w:val="00A63F36"/>
    <w:rsid w:val="00AB251D"/>
    <w:rsid w:val="00AD3101"/>
    <w:rsid w:val="00AE48AF"/>
    <w:rsid w:val="00B272BF"/>
    <w:rsid w:val="00B94929"/>
    <w:rsid w:val="00B96748"/>
    <w:rsid w:val="00BE766D"/>
    <w:rsid w:val="00BF31DB"/>
    <w:rsid w:val="00C13345"/>
    <w:rsid w:val="00C44BF9"/>
    <w:rsid w:val="00C52FB7"/>
    <w:rsid w:val="00C6088B"/>
    <w:rsid w:val="00C750C9"/>
    <w:rsid w:val="00C970BA"/>
    <w:rsid w:val="00CF5201"/>
    <w:rsid w:val="00D24FDF"/>
    <w:rsid w:val="00D32391"/>
    <w:rsid w:val="00D35635"/>
    <w:rsid w:val="00D631CB"/>
    <w:rsid w:val="00D63846"/>
    <w:rsid w:val="00D776E6"/>
    <w:rsid w:val="00D878D6"/>
    <w:rsid w:val="00D93DF0"/>
    <w:rsid w:val="00D94D74"/>
    <w:rsid w:val="00DB0EF2"/>
    <w:rsid w:val="00DB175A"/>
    <w:rsid w:val="00DB6D6D"/>
    <w:rsid w:val="00E15382"/>
    <w:rsid w:val="00E42B71"/>
    <w:rsid w:val="00E50EFC"/>
    <w:rsid w:val="00EA78C5"/>
    <w:rsid w:val="00EC6B17"/>
    <w:rsid w:val="00EE746B"/>
    <w:rsid w:val="00F170D7"/>
    <w:rsid w:val="00F80F14"/>
    <w:rsid w:val="00FA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6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4F8B"/>
    <w:pPr>
      <w:ind w:left="720"/>
      <w:contextualSpacing/>
    </w:pPr>
  </w:style>
  <w:style w:type="character" w:styleId="a7">
    <w:name w:val="Strong"/>
    <w:basedOn w:val="a0"/>
    <w:uiPriority w:val="22"/>
    <w:qFormat/>
    <w:rsid w:val="007E4FF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32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436E9-9A6A-43C1-B27A-928D58BE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4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66</cp:revision>
  <cp:lastPrinted>2019-04-24T00:02:00Z</cp:lastPrinted>
  <dcterms:created xsi:type="dcterms:W3CDTF">2018-01-16T04:58:00Z</dcterms:created>
  <dcterms:modified xsi:type="dcterms:W3CDTF">2019-04-26T02:31:00Z</dcterms:modified>
</cp:coreProperties>
</file>